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85A6D" w:rsidRDefault="00365051">
      <w:r>
        <w:rPr>
          <w:noProof/>
          <w:color w:val="0000FF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39C877" wp14:editId="7DCC269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9525000" cy="13716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7B9F" w:rsidRPr="00365051" w:rsidRDefault="00247B9F" w:rsidP="00247B9F">
                            <w:pPr>
                              <w:jc w:val="center"/>
                              <w:rPr>
                                <w:b/>
                                <w:color w:val="92D050"/>
                                <w:sz w:val="96"/>
                              </w:rPr>
                            </w:pPr>
                            <w:r w:rsidRPr="00365051">
                              <w:rPr>
                                <w:b/>
                                <w:color w:val="92D050"/>
                                <w:sz w:val="96"/>
                              </w:rPr>
                              <w:t>E guete Start im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9C877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36pt;margin-top:-36pt;width:750pt;height:10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uANQIAAGAEAAAOAAAAZHJzL2Uyb0RvYy54bWysVE1v2zAMvQ/YfxB0X2yn+WiNOEXWIsOA&#10;oi2QDD0rshQbkEVNUmJnv36U7KRBt9Owi0KK9BPJ95jFfdcochTW1aALmo1SSoTmUNZ6X9Af2/WX&#10;W0qcZ7pkCrQo6Ek4er/8/GnRmlyMoQJVCksQRLu8NQWtvDd5kjheiYa5ERihMSjBNsyja/dJaVmL&#10;6I1Kxmk6S1qwpbHAhXN4+9gH6TLiSym4f5HSCU9UQbE2H08bz104k+WC5XvLTFXzoQz2D1U0rNb4&#10;6AXqkXlGDrb+A6qpuQUH0o84NAlIWXMRe8BusvRDN5uKGRF7weE4cxmT+3+w/Pn4akldFnROiWYN&#10;UrQVnZdClWQeptMal2PSxmCa775Chyyf7x1ehqY7aZvwi+0QjOOcT5fZIhjheHk3HU/TFEMcY9nN&#10;PJuhg/jJ++fGOv9NQEOCUVCL5MWZsuOT833qOSW8pmFdKxUJVJq0BZ3dTNP4wSWC4EqHXBGlMMCE&#10;lvrSg+W7XTf0uYPyhG1a6GXiDF/XWMoTc/6VWdQFlo9a9y94SAX4JAwWJRXYX3+7D/lIF0YpaVFn&#10;BXU/D8wKStR3jUTeZZNJEGZ0JtP5GB17HdldR/SheQCUcoZbZXg0Q75XZ1NaaN5wJVbhVQwxzfHt&#10;gvqz+eB79eNKcbFaxSSUomH+SW8MD9BhYGHQ2+6NWTOw4ZHIZzgrkuUfSOlze1pWBw+yjoyFAfdT&#10;RaaDgzKOnA8rF/bk2o9Z738My98AAAD//wMAUEsDBBQABgAIAAAAIQAOlile3wAAAAwBAAAPAAAA&#10;ZHJzL2Rvd25yZXYueG1sTI9BS8NAEIXvgv9hGcFbu2moGmI2pQSKIHpo7cXbJDtNQrOzMbtto7/e&#10;zUHq7c3M4833stVoOnGmwbWWFSzmEQjiyuqWawX7j80sAeE8ssbOMin4Jger/PYmw1TbC2/pvPO1&#10;CCHsUlTQeN+nUrqqIYNubnvicDvYwaAP41BLPeAlhJtOxlH0KA22HD402FPRUHXcnYyC12Lzjtsy&#10;NslPV7y8Hdb91/7zQan7u3H9DMLT6K9mmPADOuSBqbQn1k50CmZPceji/8TkWMZJWJWTWkYg80z+&#10;L5H/AgAA//8DAFBLAQItABQABgAIAAAAIQC2gziS/gAAAOEBAAATAAAAAAAAAAAAAAAAAAAAAABb&#10;Q29udGVudF9UeXBlc10ueG1sUEsBAi0AFAAGAAgAAAAhADj9If/WAAAAlAEAAAsAAAAAAAAAAAAA&#10;AAAALwEAAF9yZWxzLy5yZWxzUEsBAi0AFAAGAAgAAAAhAKpOm4A1AgAAYAQAAA4AAAAAAAAAAAAA&#10;AAAALgIAAGRycy9lMm9Eb2MueG1sUEsBAi0AFAAGAAgAAAAhAA6WKV7fAAAADAEAAA8AAAAAAAAA&#10;AAAAAAAAjwQAAGRycy9kb3ducmV2LnhtbFBLBQYAAAAABAAEAPMAAACbBQAAAAA=&#10;" filled="f" stroked="f" strokeweight=".5pt">
                <v:textbox>
                  <w:txbxContent>
                    <w:p w:rsidR="00247B9F" w:rsidRPr="00365051" w:rsidRDefault="00247B9F" w:rsidP="00247B9F">
                      <w:pPr>
                        <w:jc w:val="center"/>
                        <w:rPr>
                          <w:b/>
                          <w:color w:val="92D050"/>
                          <w:sz w:val="96"/>
                        </w:rPr>
                      </w:pPr>
                      <w:r w:rsidRPr="00365051">
                        <w:rPr>
                          <w:b/>
                          <w:color w:val="92D050"/>
                          <w:sz w:val="96"/>
                        </w:rPr>
                        <w:t>E guete Start im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077700" cy="7532828"/>
            <wp:effectExtent l="0" t="0" r="0" b="0"/>
            <wp:wrapNone/>
            <wp:docPr id="5" name="Grafik 5" descr="Bildergebnis für tier flugstar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tier flugstar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0" cy="75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A6D" w:rsidSect="00365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D"/>
    <w:rsid w:val="001C78A6"/>
    <w:rsid w:val="00247B9F"/>
    <w:rsid w:val="00253896"/>
    <w:rsid w:val="00365051"/>
    <w:rsid w:val="003D0009"/>
    <w:rsid w:val="00A04C1C"/>
    <w:rsid w:val="00C746A3"/>
    <w:rsid w:val="00F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59EA7-1991-417E-9CCE-CAC31EF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ixabay.com/de/photos/schwan-flug-start-wasser-spritzer-4028727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SRO AG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Kurt-Oppliger Tina</dc:creator>
  <cp:lastModifiedBy>TiTiMax</cp:lastModifiedBy>
  <cp:revision>2</cp:revision>
  <dcterms:created xsi:type="dcterms:W3CDTF">2020-01-07T14:26:00Z</dcterms:created>
  <dcterms:modified xsi:type="dcterms:W3CDTF">2020-01-07T14:26:00Z</dcterms:modified>
</cp:coreProperties>
</file>